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254" w:rsidRPr="00A95B80" w:rsidRDefault="00465254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1D17" w:rsidRPr="00A95B80" w:rsidRDefault="00001D17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A95B80" w:rsidRDefault="004A5BD5" w:rsidP="00850D86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5BD5" w:rsidRPr="00A95B80" w:rsidRDefault="004A5BD5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A95B80" w:rsidRDefault="004A5BD5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A95B80" w:rsidRDefault="004A5BD5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A5BD5" w:rsidRPr="00A95B80" w:rsidRDefault="00C46FC0" w:rsidP="00850D86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Day Care Center Vandalism</w:t>
      </w: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5B80">
        <w:rPr>
          <w:rFonts w:ascii="Times New Roman" w:hAnsi="Times New Roman" w:cs="Times New Roman"/>
          <w:sz w:val="24"/>
          <w:szCs w:val="24"/>
        </w:rPr>
        <w:t>(Students Name)</w:t>
      </w: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5B80">
        <w:rPr>
          <w:rFonts w:ascii="Times New Roman" w:hAnsi="Times New Roman" w:cs="Times New Roman"/>
          <w:sz w:val="24"/>
          <w:szCs w:val="24"/>
        </w:rPr>
        <w:t xml:space="preserve"> (Institutional Affiliation)</w:t>
      </w:r>
    </w:p>
    <w:p w:rsidR="00001D17" w:rsidRPr="00A95B80" w:rsidRDefault="00262A47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755B66" w:rsidRPr="00A95B80" w:rsidRDefault="00755B66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4251F" w:rsidRPr="00A95B80" w:rsidRDefault="0074251F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A95B80" w:rsidRDefault="00755B66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Pr="00A95B80" w:rsidRDefault="00755B66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5B66" w:rsidRDefault="00755B66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2A47" w:rsidRPr="00A95B80" w:rsidRDefault="00262A47" w:rsidP="00850D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0414" w:rsidRDefault="00130414" w:rsidP="000E1CAD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CITYVILLE, CA, --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30C60">
        <w:rPr>
          <w:rFonts w:ascii="Times New Roman" w:hAnsi="Times New Roman" w:cs="Times New Roman"/>
          <w:i/>
          <w:sz w:val="24"/>
          <w:szCs w:val="24"/>
        </w:rPr>
        <w:t>Dull</w:t>
      </w:r>
      <w:r>
        <w:rPr>
          <w:rFonts w:ascii="Times New Roman" w:hAnsi="Times New Roman" w:cs="Times New Roman"/>
          <w:i/>
          <w:sz w:val="24"/>
          <w:szCs w:val="24"/>
        </w:rPr>
        <w:t xml:space="preserve"> day at Wee </w:t>
      </w:r>
      <w:r w:rsidRPr="00944374">
        <w:rPr>
          <w:rFonts w:ascii="Times New Roman" w:hAnsi="Times New Roman" w:cs="Times New Roman"/>
          <w:i/>
          <w:noProof/>
          <w:sz w:val="24"/>
          <w:szCs w:val="24"/>
        </w:rPr>
        <w:t>Ones</w:t>
      </w:r>
      <w:r>
        <w:rPr>
          <w:rFonts w:ascii="Times New Roman" w:hAnsi="Times New Roman" w:cs="Times New Roman"/>
          <w:i/>
          <w:sz w:val="24"/>
          <w:szCs w:val="24"/>
        </w:rPr>
        <w:t xml:space="preserve"> Day Care as </w:t>
      </w:r>
      <w:r w:rsidR="00630C60">
        <w:rPr>
          <w:rFonts w:ascii="Times New Roman" w:hAnsi="Times New Roman" w:cs="Times New Roman"/>
          <w:i/>
          <w:sz w:val="24"/>
          <w:szCs w:val="24"/>
        </w:rPr>
        <w:t>a rabbit pet</w:t>
      </w:r>
      <w:r>
        <w:rPr>
          <w:rFonts w:ascii="Times New Roman" w:hAnsi="Times New Roman" w:cs="Times New Roman"/>
          <w:i/>
          <w:sz w:val="24"/>
          <w:szCs w:val="24"/>
        </w:rPr>
        <w:t xml:space="preserve"> is found dead. Bertha Young call</w:t>
      </w:r>
      <w:r w:rsidR="00630C60">
        <w:rPr>
          <w:rFonts w:ascii="Times New Roman" w:hAnsi="Times New Roman" w:cs="Times New Roman"/>
          <w:i/>
          <w:sz w:val="24"/>
          <w:szCs w:val="24"/>
        </w:rPr>
        <w:t>s</w:t>
      </w:r>
      <w:r>
        <w:rPr>
          <w:rFonts w:ascii="Times New Roman" w:hAnsi="Times New Roman" w:cs="Times New Roman"/>
          <w:i/>
          <w:sz w:val="24"/>
          <w:szCs w:val="24"/>
        </w:rPr>
        <w:t xml:space="preserve"> for increased budgetary allocation to make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Cityville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safe. </w:t>
      </w:r>
    </w:p>
    <w:p w:rsidR="00E008A8" w:rsidRDefault="0045248F" w:rsidP="000E1C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an attempt to seek safer regions, relocation is always the way to solve insecurities faced by an institution. This was not the case for Wee </w:t>
      </w:r>
      <w:r w:rsidRPr="00944374">
        <w:rPr>
          <w:rFonts w:ascii="Times New Roman" w:hAnsi="Times New Roman" w:cs="Times New Roman"/>
          <w:noProof/>
          <w:sz w:val="24"/>
          <w:szCs w:val="24"/>
        </w:rPr>
        <w:t>Ones</w:t>
      </w:r>
      <w:r>
        <w:rPr>
          <w:rFonts w:ascii="Times New Roman" w:hAnsi="Times New Roman" w:cs="Times New Roman"/>
          <w:sz w:val="24"/>
          <w:szCs w:val="24"/>
        </w:rPr>
        <w:t xml:space="preserve"> Day Care Center formerly located at Weaver Street. The incident that left Beau, the day care’s pet dead occurred early in the morning. This was accompanied by a break-in the center </w:t>
      </w:r>
      <w:r w:rsidR="00A97120">
        <w:rPr>
          <w:rFonts w:ascii="Times New Roman" w:hAnsi="Times New Roman" w:cs="Times New Roman"/>
          <w:sz w:val="24"/>
          <w:szCs w:val="24"/>
        </w:rPr>
        <w:t>which lef</w:t>
      </w:r>
      <w:r w:rsidR="00F82FC7">
        <w:rPr>
          <w:rFonts w:ascii="Times New Roman" w:hAnsi="Times New Roman" w:cs="Times New Roman"/>
          <w:sz w:val="24"/>
          <w:szCs w:val="24"/>
        </w:rPr>
        <w:t>t valuable items such as toys, playhouse and swings</w:t>
      </w:r>
      <w:r w:rsidR="00E008A8">
        <w:rPr>
          <w:rFonts w:ascii="Times New Roman" w:hAnsi="Times New Roman" w:cs="Times New Roman"/>
          <w:sz w:val="24"/>
          <w:szCs w:val="24"/>
        </w:rPr>
        <w:t xml:space="preserve"> destroyed.</w:t>
      </w:r>
    </w:p>
    <w:p w:rsidR="00E008A8" w:rsidRDefault="00E008A8" w:rsidP="000E1C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Young mentioned these sentiments during a memorial ceremony held for the departed pet.  In attendance, </w:t>
      </w:r>
      <w:proofErr w:type="gramStart"/>
      <w:r>
        <w:rPr>
          <w:rFonts w:ascii="Times New Roman" w:hAnsi="Times New Roman" w:cs="Times New Roman"/>
          <w:sz w:val="24"/>
          <w:szCs w:val="24"/>
        </w:rPr>
        <w:t>was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day care’s staff and kids. In his remarks, </w:t>
      </w:r>
      <w:r w:rsidR="0012603C">
        <w:rPr>
          <w:rFonts w:ascii="Times New Roman" w:hAnsi="Times New Roman" w:cs="Times New Roman"/>
          <w:sz w:val="24"/>
          <w:szCs w:val="24"/>
        </w:rPr>
        <w:t xml:space="preserve">he lamented on how the issue on insecurity </w:t>
      </w:r>
      <w:r w:rsidR="00C53F59">
        <w:rPr>
          <w:rFonts w:ascii="Times New Roman" w:hAnsi="Times New Roman" w:cs="Times New Roman"/>
          <w:sz w:val="24"/>
          <w:szCs w:val="24"/>
        </w:rPr>
        <w:t>has encroached the society, saying that “</w:t>
      </w:r>
      <w:r w:rsidR="00D27046">
        <w:rPr>
          <w:rFonts w:ascii="Times New Roman" w:hAnsi="Times New Roman" w:cs="Times New Roman"/>
          <w:sz w:val="24"/>
          <w:szCs w:val="24"/>
        </w:rPr>
        <w:t>we thought that when we located here we would be through with vandalism and break-ins</w:t>
      </w:r>
      <w:r w:rsidR="00C53F59">
        <w:rPr>
          <w:rFonts w:ascii="Times New Roman" w:hAnsi="Times New Roman" w:cs="Times New Roman"/>
          <w:sz w:val="24"/>
          <w:szCs w:val="24"/>
        </w:rPr>
        <w:t>”</w:t>
      </w:r>
      <w:r w:rsidR="00D27046">
        <w:rPr>
          <w:rFonts w:ascii="Times New Roman" w:hAnsi="Times New Roman" w:cs="Times New Roman"/>
          <w:sz w:val="24"/>
          <w:szCs w:val="24"/>
        </w:rPr>
        <w:t>.</w:t>
      </w:r>
    </w:p>
    <w:p w:rsidR="00D27046" w:rsidRPr="00233F46" w:rsidRDefault="00D27046" w:rsidP="000E1C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Young’s speech concluded with an appeal to the local government to increase funding to ensur</w:t>
      </w:r>
      <w:r w:rsidR="00BA65B1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that </w:t>
      </w:r>
      <w:proofErr w:type="spellStart"/>
      <w:r>
        <w:rPr>
          <w:rFonts w:ascii="Times New Roman" w:hAnsi="Times New Roman" w:cs="Times New Roman"/>
          <w:sz w:val="24"/>
          <w:szCs w:val="24"/>
        </w:rPr>
        <w:t>Cityville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residents enjoy maximum security.</w:t>
      </w:r>
    </w:p>
    <w:p w:rsidR="009E31A5" w:rsidRPr="00233F46" w:rsidRDefault="009E31A5" w:rsidP="000E1C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9E31A5" w:rsidRPr="00233F46" w:rsidSect="00AD7FC2">
      <w:headerReference w:type="default" r:id="rId9"/>
      <w:headerReference w:type="first" r:id="rId10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A34" w:rsidRDefault="00302A34" w:rsidP="000D18AB">
      <w:pPr>
        <w:spacing w:after="0" w:line="240" w:lineRule="auto"/>
      </w:pPr>
      <w:r>
        <w:separator/>
      </w:r>
    </w:p>
  </w:endnote>
  <w:endnote w:type="continuationSeparator" w:id="0">
    <w:p w:rsidR="00302A34" w:rsidRDefault="00302A34" w:rsidP="000D1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A34" w:rsidRDefault="00302A34" w:rsidP="000D18AB">
      <w:pPr>
        <w:spacing w:after="0" w:line="240" w:lineRule="auto"/>
      </w:pPr>
      <w:r>
        <w:separator/>
      </w:r>
    </w:p>
  </w:footnote>
  <w:footnote w:type="continuationSeparator" w:id="0">
    <w:p w:rsidR="00302A34" w:rsidRDefault="00302A34" w:rsidP="000D1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07425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952A2D" w:rsidRDefault="00952A2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1CA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D18AB" w:rsidRPr="0034428C" w:rsidRDefault="00C46FC0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DAY CARE CENTRE VANDALISM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A2D" w:rsidRPr="009C7E93" w:rsidRDefault="00AD7FC2">
    <w:pPr>
      <w:pStyle w:val="Header"/>
      <w:rPr>
        <w:rFonts w:ascii="Times New Roman" w:hAnsi="Times New Roman" w:cs="Times New Roman"/>
        <w:sz w:val="24"/>
        <w:szCs w:val="24"/>
      </w:rPr>
    </w:pPr>
    <w:r w:rsidRPr="009C7E93">
      <w:rPr>
        <w:rFonts w:ascii="Times New Roman" w:hAnsi="Times New Roman" w:cs="Times New Roman"/>
        <w:sz w:val="24"/>
        <w:szCs w:val="24"/>
      </w:rPr>
      <w:t xml:space="preserve">Running head: </w:t>
    </w:r>
    <w:r w:rsidR="00C46FC0">
      <w:rPr>
        <w:rFonts w:ascii="Times New Roman" w:hAnsi="Times New Roman" w:cs="Times New Roman"/>
        <w:sz w:val="24"/>
        <w:szCs w:val="24"/>
      </w:rPr>
      <w:t>DAY CARE CENTER VANDALISM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C6996"/>
    <w:multiLevelType w:val="hybridMultilevel"/>
    <w:tmpl w:val="E2C05B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A30BF1"/>
    <w:multiLevelType w:val="hybridMultilevel"/>
    <w:tmpl w:val="82B03370"/>
    <w:lvl w:ilvl="0" w:tplc="0441000F">
      <w:start w:val="1"/>
      <w:numFmt w:val="decimal"/>
      <w:lvlText w:val="%1.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9F1A59"/>
    <w:multiLevelType w:val="hybridMultilevel"/>
    <w:tmpl w:val="033EB498"/>
    <w:lvl w:ilvl="0" w:tplc="B808914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E21114"/>
    <w:multiLevelType w:val="hybridMultilevel"/>
    <w:tmpl w:val="D782222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201EBD"/>
    <w:multiLevelType w:val="hybridMultilevel"/>
    <w:tmpl w:val="E4901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2002D2"/>
    <w:multiLevelType w:val="hybridMultilevel"/>
    <w:tmpl w:val="CEF29C1A"/>
    <w:lvl w:ilvl="0" w:tplc="04410017">
      <w:start w:val="1"/>
      <w:numFmt w:val="lowerLetter"/>
      <w:lvlText w:val="%1)"/>
      <w:lvlJc w:val="left"/>
      <w:pPr>
        <w:ind w:left="720" w:hanging="360"/>
      </w:pPr>
    </w:lvl>
    <w:lvl w:ilvl="1" w:tplc="04410019" w:tentative="1">
      <w:start w:val="1"/>
      <w:numFmt w:val="lowerLetter"/>
      <w:lvlText w:val="%2."/>
      <w:lvlJc w:val="left"/>
      <w:pPr>
        <w:ind w:left="1440" w:hanging="360"/>
      </w:pPr>
    </w:lvl>
    <w:lvl w:ilvl="2" w:tplc="0441001B" w:tentative="1">
      <w:start w:val="1"/>
      <w:numFmt w:val="lowerRoman"/>
      <w:lvlText w:val="%3."/>
      <w:lvlJc w:val="right"/>
      <w:pPr>
        <w:ind w:left="2160" w:hanging="180"/>
      </w:pPr>
    </w:lvl>
    <w:lvl w:ilvl="3" w:tplc="0441000F" w:tentative="1">
      <w:start w:val="1"/>
      <w:numFmt w:val="decimal"/>
      <w:lvlText w:val="%4."/>
      <w:lvlJc w:val="left"/>
      <w:pPr>
        <w:ind w:left="2880" w:hanging="360"/>
      </w:pPr>
    </w:lvl>
    <w:lvl w:ilvl="4" w:tplc="04410019" w:tentative="1">
      <w:start w:val="1"/>
      <w:numFmt w:val="lowerLetter"/>
      <w:lvlText w:val="%5."/>
      <w:lvlJc w:val="left"/>
      <w:pPr>
        <w:ind w:left="3600" w:hanging="360"/>
      </w:pPr>
    </w:lvl>
    <w:lvl w:ilvl="5" w:tplc="0441001B" w:tentative="1">
      <w:start w:val="1"/>
      <w:numFmt w:val="lowerRoman"/>
      <w:lvlText w:val="%6."/>
      <w:lvlJc w:val="right"/>
      <w:pPr>
        <w:ind w:left="4320" w:hanging="180"/>
      </w:pPr>
    </w:lvl>
    <w:lvl w:ilvl="6" w:tplc="0441000F" w:tentative="1">
      <w:start w:val="1"/>
      <w:numFmt w:val="decimal"/>
      <w:lvlText w:val="%7."/>
      <w:lvlJc w:val="left"/>
      <w:pPr>
        <w:ind w:left="5040" w:hanging="360"/>
      </w:pPr>
    </w:lvl>
    <w:lvl w:ilvl="7" w:tplc="04410019" w:tentative="1">
      <w:start w:val="1"/>
      <w:numFmt w:val="lowerLetter"/>
      <w:lvlText w:val="%8."/>
      <w:lvlJc w:val="left"/>
      <w:pPr>
        <w:ind w:left="5760" w:hanging="360"/>
      </w:pPr>
    </w:lvl>
    <w:lvl w:ilvl="8" w:tplc="044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8E1831"/>
    <w:multiLevelType w:val="hybridMultilevel"/>
    <w:tmpl w:val="CB30A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2E741B"/>
    <w:multiLevelType w:val="hybridMultilevel"/>
    <w:tmpl w:val="B23C3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wMDM0NrW0MLG0MDBT0lEKTi0uzszPAykwNKgFAIZnnootAAAA"/>
  </w:docVars>
  <w:rsids>
    <w:rsidRoot w:val="00132776"/>
    <w:rsid w:val="0000159C"/>
    <w:rsid w:val="00001D17"/>
    <w:rsid w:val="00006D02"/>
    <w:rsid w:val="0000711E"/>
    <w:rsid w:val="00015957"/>
    <w:rsid w:val="000247A7"/>
    <w:rsid w:val="00030D3A"/>
    <w:rsid w:val="00035981"/>
    <w:rsid w:val="000365C0"/>
    <w:rsid w:val="000459EE"/>
    <w:rsid w:val="00050CA7"/>
    <w:rsid w:val="0005630C"/>
    <w:rsid w:val="000569AD"/>
    <w:rsid w:val="00056EA8"/>
    <w:rsid w:val="0006194B"/>
    <w:rsid w:val="0006405B"/>
    <w:rsid w:val="000649C0"/>
    <w:rsid w:val="000659A3"/>
    <w:rsid w:val="000725F7"/>
    <w:rsid w:val="000748FF"/>
    <w:rsid w:val="000825ED"/>
    <w:rsid w:val="000929BD"/>
    <w:rsid w:val="0009746B"/>
    <w:rsid w:val="000976EC"/>
    <w:rsid w:val="000A0299"/>
    <w:rsid w:val="000A1732"/>
    <w:rsid w:val="000A56ED"/>
    <w:rsid w:val="000A5B02"/>
    <w:rsid w:val="000B77C6"/>
    <w:rsid w:val="000B7C49"/>
    <w:rsid w:val="000B7E32"/>
    <w:rsid w:val="000C2132"/>
    <w:rsid w:val="000C39C8"/>
    <w:rsid w:val="000D18AB"/>
    <w:rsid w:val="000E1CAD"/>
    <w:rsid w:val="000E4453"/>
    <w:rsid w:val="000E573A"/>
    <w:rsid w:val="000F30D6"/>
    <w:rsid w:val="000F79D1"/>
    <w:rsid w:val="00104474"/>
    <w:rsid w:val="0010798C"/>
    <w:rsid w:val="00121259"/>
    <w:rsid w:val="0012158D"/>
    <w:rsid w:val="0012603C"/>
    <w:rsid w:val="00130414"/>
    <w:rsid w:val="00131295"/>
    <w:rsid w:val="00132721"/>
    <w:rsid w:val="00132776"/>
    <w:rsid w:val="00133346"/>
    <w:rsid w:val="00146EE3"/>
    <w:rsid w:val="00152976"/>
    <w:rsid w:val="00160C33"/>
    <w:rsid w:val="00163EBF"/>
    <w:rsid w:val="00166B5A"/>
    <w:rsid w:val="00176CC6"/>
    <w:rsid w:val="00182BE6"/>
    <w:rsid w:val="00183613"/>
    <w:rsid w:val="00183BEA"/>
    <w:rsid w:val="001978D7"/>
    <w:rsid w:val="001A6449"/>
    <w:rsid w:val="001A6E1C"/>
    <w:rsid w:val="001B6751"/>
    <w:rsid w:val="001C1909"/>
    <w:rsid w:val="001C3131"/>
    <w:rsid w:val="001C713C"/>
    <w:rsid w:val="001D3C4C"/>
    <w:rsid w:val="001D6DF3"/>
    <w:rsid w:val="001F406E"/>
    <w:rsid w:val="001F43C2"/>
    <w:rsid w:val="00233F46"/>
    <w:rsid w:val="0023474E"/>
    <w:rsid w:val="00240A7B"/>
    <w:rsid w:val="002417F3"/>
    <w:rsid w:val="00243F68"/>
    <w:rsid w:val="00262A47"/>
    <w:rsid w:val="00265D54"/>
    <w:rsid w:val="00267C7D"/>
    <w:rsid w:val="00280B9D"/>
    <w:rsid w:val="00280DAA"/>
    <w:rsid w:val="0028637A"/>
    <w:rsid w:val="00286C20"/>
    <w:rsid w:val="00297C50"/>
    <w:rsid w:val="002A1307"/>
    <w:rsid w:val="002B1A3F"/>
    <w:rsid w:val="002B4EDD"/>
    <w:rsid w:val="002B50CD"/>
    <w:rsid w:val="002C56C7"/>
    <w:rsid w:val="002C715F"/>
    <w:rsid w:val="002D086A"/>
    <w:rsid w:val="002D3035"/>
    <w:rsid w:val="002D321A"/>
    <w:rsid w:val="002E0CB2"/>
    <w:rsid w:val="002F0467"/>
    <w:rsid w:val="002F6436"/>
    <w:rsid w:val="002F70C7"/>
    <w:rsid w:val="00302A34"/>
    <w:rsid w:val="003073A0"/>
    <w:rsid w:val="00310EF3"/>
    <w:rsid w:val="00311813"/>
    <w:rsid w:val="003157CA"/>
    <w:rsid w:val="00325FC3"/>
    <w:rsid w:val="003275AD"/>
    <w:rsid w:val="00333AD4"/>
    <w:rsid w:val="00337935"/>
    <w:rsid w:val="00340D6E"/>
    <w:rsid w:val="0034259B"/>
    <w:rsid w:val="0034428C"/>
    <w:rsid w:val="00344E35"/>
    <w:rsid w:val="00350B5D"/>
    <w:rsid w:val="003632E6"/>
    <w:rsid w:val="00363B29"/>
    <w:rsid w:val="00366601"/>
    <w:rsid w:val="0038201C"/>
    <w:rsid w:val="003947AF"/>
    <w:rsid w:val="00394E96"/>
    <w:rsid w:val="003B2535"/>
    <w:rsid w:val="003B2FB5"/>
    <w:rsid w:val="003B43E4"/>
    <w:rsid w:val="003B69E0"/>
    <w:rsid w:val="003B7A93"/>
    <w:rsid w:val="003B7CC9"/>
    <w:rsid w:val="003C1F2A"/>
    <w:rsid w:val="003C33EF"/>
    <w:rsid w:val="003C743C"/>
    <w:rsid w:val="003D43B1"/>
    <w:rsid w:val="003E3EE1"/>
    <w:rsid w:val="003E6FC7"/>
    <w:rsid w:val="003F0085"/>
    <w:rsid w:val="003F53DF"/>
    <w:rsid w:val="00406BA7"/>
    <w:rsid w:val="00407C74"/>
    <w:rsid w:val="004500D1"/>
    <w:rsid w:val="004501BF"/>
    <w:rsid w:val="0045248F"/>
    <w:rsid w:val="0045338B"/>
    <w:rsid w:val="00456101"/>
    <w:rsid w:val="004636D1"/>
    <w:rsid w:val="00465254"/>
    <w:rsid w:val="00465C6D"/>
    <w:rsid w:val="00485A67"/>
    <w:rsid w:val="00486269"/>
    <w:rsid w:val="00490E03"/>
    <w:rsid w:val="00493779"/>
    <w:rsid w:val="004A1D0B"/>
    <w:rsid w:val="004A3FCA"/>
    <w:rsid w:val="004A5BD5"/>
    <w:rsid w:val="004A6AD7"/>
    <w:rsid w:val="004B7A68"/>
    <w:rsid w:val="004C1A6C"/>
    <w:rsid w:val="004C6F9C"/>
    <w:rsid w:val="004D6EFE"/>
    <w:rsid w:val="004E4ED7"/>
    <w:rsid w:val="004F05DC"/>
    <w:rsid w:val="004F65A7"/>
    <w:rsid w:val="00500663"/>
    <w:rsid w:val="00507767"/>
    <w:rsid w:val="00522578"/>
    <w:rsid w:val="00523A04"/>
    <w:rsid w:val="00534071"/>
    <w:rsid w:val="005413F3"/>
    <w:rsid w:val="0054246D"/>
    <w:rsid w:val="00545523"/>
    <w:rsid w:val="005650CE"/>
    <w:rsid w:val="00570080"/>
    <w:rsid w:val="00570A92"/>
    <w:rsid w:val="005825E4"/>
    <w:rsid w:val="00594A64"/>
    <w:rsid w:val="00594E25"/>
    <w:rsid w:val="005B00D1"/>
    <w:rsid w:val="005B791C"/>
    <w:rsid w:val="005C594E"/>
    <w:rsid w:val="005C5BAE"/>
    <w:rsid w:val="005C65F8"/>
    <w:rsid w:val="005D19A3"/>
    <w:rsid w:val="005D6352"/>
    <w:rsid w:val="005D7BED"/>
    <w:rsid w:val="005E1BAE"/>
    <w:rsid w:val="005E33B4"/>
    <w:rsid w:val="005E7A50"/>
    <w:rsid w:val="005F3A87"/>
    <w:rsid w:val="00601861"/>
    <w:rsid w:val="00604590"/>
    <w:rsid w:val="006066EC"/>
    <w:rsid w:val="00606F87"/>
    <w:rsid w:val="00610649"/>
    <w:rsid w:val="00610B23"/>
    <w:rsid w:val="00611888"/>
    <w:rsid w:val="006219B0"/>
    <w:rsid w:val="00621EF0"/>
    <w:rsid w:val="006304FA"/>
    <w:rsid w:val="00630C60"/>
    <w:rsid w:val="00631A31"/>
    <w:rsid w:val="00633C39"/>
    <w:rsid w:val="00636077"/>
    <w:rsid w:val="006530FD"/>
    <w:rsid w:val="00657143"/>
    <w:rsid w:val="0066794D"/>
    <w:rsid w:val="006775B7"/>
    <w:rsid w:val="0068158E"/>
    <w:rsid w:val="006B0F38"/>
    <w:rsid w:val="006B0FEA"/>
    <w:rsid w:val="006B5F18"/>
    <w:rsid w:val="006C3BA5"/>
    <w:rsid w:val="006C416F"/>
    <w:rsid w:val="006C50B9"/>
    <w:rsid w:val="006D7ED1"/>
    <w:rsid w:val="006F5662"/>
    <w:rsid w:val="007006CA"/>
    <w:rsid w:val="00704CA6"/>
    <w:rsid w:val="00705A84"/>
    <w:rsid w:val="00721E50"/>
    <w:rsid w:val="00732F5A"/>
    <w:rsid w:val="007334E3"/>
    <w:rsid w:val="0073488F"/>
    <w:rsid w:val="00737EF6"/>
    <w:rsid w:val="0074251F"/>
    <w:rsid w:val="00751872"/>
    <w:rsid w:val="00751E13"/>
    <w:rsid w:val="007525E4"/>
    <w:rsid w:val="00755B66"/>
    <w:rsid w:val="00756DE8"/>
    <w:rsid w:val="00757097"/>
    <w:rsid w:val="007669F9"/>
    <w:rsid w:val="00771FF1"/>
    <w:rsid w:val="007834D9"/>
    <w:rsid w:val="00786F0A"/>
    <w:rsid w:val="0078766D"/>
    <w:rsid w:val="00791B20"/>
    <w:rsid w:val="00796ADB"/>
    <w:rsid w:val="007B020B"/>
    <w:rsid w:val="007B350E"/>
    <w:rsid w:val="007B3C70"/>
    <w:rsid w:val="007B6B40"/>
    <w:rsid w:val="007C0CFE"/>
    <w:rsid w:val="007C3B64"/>
    <w:rsid w:val="007D3117"/>
    <w:rsid w:val="007E0E8F"/>
    <w:rsid w:val="007E7E8C"/>
    <w:rsid w:val="007F3F40"/>
    <w:rsid w:val="007F4582"/>
    <w:rsid w:val="00805A16"/>
    <w:rsid w:val="00824D06"/>
    <w:rsid w:val="00827C78"/>
    <w:rsid w:val="00830E6A"/>
    <w:rsid w:val="00836109"/>
    <w:rsid w:val="008411C7"/>
    <w:rsid w:val="00844679"/>
    <w:rsid w:val="00845183"/>
    <w:rsid w:val="00847462"/>
    <w:rsid w:val="00850D86"/>
    <w:rsid w:val="00851CAC"/>
    <w:rsid w:val="00855D21"/>
    <w:rsid w:val="00861AE3"/>
    <w:rsid w:val="00872CBC"/>
    <w:rsid w:val="008807DA"/>
    <w:rsid w:val="00880D1E"/>
    <w:rsid w:val="00884977"/>
    <w:rsid w:val="00886F07"/>
    <w:rsid w:val="00890333"/>
    <w:rsid w:val="008906DA"/>
    <w:rsid w:val="00892830"/>
    <w:rsid w:val="008967E9"/>
    <w:rsid w:val="00897C75"/>
    <w:rsid w:val="008A3257"/>
    <w:rsid w:val="008A6A84"/>
    <w:rsid w:val="008B08E6"/>
    <w:rsid w:val="008B3A62"/>
    <w:rsid w:val="008B6FBD"/>
    <w:rsid w:val="008B7189"/>
    <w:rsid w:val="008D2247"/>
    <w:rsid w:val="008E0251"/>
    <w:rsid w:val="008E145F"/>
    <w:rsid w:val="008E4B5D"/>
    <w:rsid w:val="008E7372"/>
    <w:rsid w:val="008E759F"/>
    <w:rsid w:val="008F0A2E"/>
    <w:rsid w:val="009018C2"/>
    <w:rsid w:val="0092116A"/>
    <w:rsid w:val="009213D8"/>
    <w:rsid w:val="00921872"/>
    <w:rsid w:val="009343F1"/>
    <w:rsid w:val="00935D74"/>
    <w:rsid w:val="00941579"/>
    <w:rsid w:val="00944374"/>
    <w:rsid w:val="009445D2"/>
    <w:rsid w:val="00945E47"/>
    <w:rsid w:val="00952A2D"/>
    <w:rsid w:val="009540BD"/>
    <w:rsid w:val="009574E5"/>
    <w:rsid w:val="009668A2"/>
    <w:rsid w:val="009704A7"/>
    <w:rsid w:val="00992BD3"/>
    <w:rsid w:val="00992C8A"/>
    <w:rsid w:val="00995A86"/>
    <w:rsid w:val="009A1444"/>
    <w:rsid w:val="009A1E61"/>
    <w:rsid w:val="009C1415"/>
    <w:rsid w:val="009C6BB1"/>
    <w:rsid w:val="009C71D0"/>
    <w:rsid w:val="009C7E93"/>
    <w:rsid w:val="009D0240"/>
    <w:rsid w:val="009D3D19"/>
    <w:rsid w:val="009E142C"/>
    <w:rsid w:val="009E31A5"/>
    <w:rsid w:val="009F38F8"/>
    <w:rsid w:val="009F5D92"/>
    <w:rsid w:val="009F6927"/>
    <w:rsid w:val="00A00758"/>
    <w:rsid w:val="00A0564D"/>
    <w:rsid w:val="00A070BD"/>
    <w:rsid w:val="00A1319D"/>
    <w:rsid w:val="00A20053"/>
    <w:rsid w:val="00A2518E"/>
    <w:rsid w:val="00A50575"/>
    <w:rsid w:val="00A564ED"/>
    <w:rsid w:val="00A61C34"/>
    <w:rsid w:val="00A66A34"/>
    <w:rsid w:val="00A956A6"/>
    <w:rsid w:val="00A95B80"/>
    <w:rsid w:val="00A97120"/>
    <w:rsid w:val="00AA1649"/>
    <w:rsid w:val="00AB065C"/>
    <w:rsid w:val="00AD6FC0"/>
    <w:rsid w:val="00AD7D22"/>
    <w:rsid w:val="00AD7FC2"/>
    <w:rsid w:val="00AE1748"/>
    <w:rsid w:val="00AE425E"/>
    <w:rsid w:val="00AF155A"/>
    <w:rsid w:val="00AF377C"/>
    <w:rsid w:val="00B056DA"/>
    <w:rsid w:val="00B10984"/>
    <w:rsid w:val="00B21E92"/>
    <w:rsid w:val="00B22DB1"/>
    <w:rsid w:val="00B30002"/>
    <w:rsid w:val="00B45308"/>
    <w:rsid w:val="00B45EE6"/>
    <w:rsid w:val="00B5513D"/>
    <w:rsid w:val="00B61AEA"/>
    <w:rsid w:val="00B75FFD"/>
    <w:rsid w:val="00B76DC5"/>
    <w:rsid w:val="00B807B7"/>
    <w:rsid w:val="00B85060"/>
    <w:rsid w:val="00B87D27"/>
    <w:rsid w:val="00B91EF7"/>
    <w:rsid w:val="00B94AE1"/>
    <w:rsid w:val="00B960EB"/>
    <w:rsid w:val="00BA2FFC"/>
    <w:rsid w:val="00BA37D5"/>
    <w:rsid w:val="00BA40D4"/>
    <w:rsid w:val="00BA65B1"/>
    <w:rsid w:val="00BA7D49"/>
    <w:rsid w:val="00BB0D1F"/>
    <w:rsid w:val="00BC5F47"/>
    <w:rsid w:val="00BC730A"/>
    <w:rsid w:val="00BD175C"/>
    <w:rsid w:val="00BE05AA"/>
    <w:rsid w:val="00BE54F4"/>
    <w:rsid w:val="00BF4DE6"/>
    <w:rsid w:val="00C068F8"/>
    <w:rsid w:val="00C1429D"/>
    <w:rsid w:val="00C1480E"/>
    <w:rsid w:val="00C220EB"/>
    <w:rsid w:val="00C23916"/>
    <w:rsid w:val="00C24665"/>
    <w:rsid w:val="00C250A7"/>
    <w:rsid w:val="00C27429"/>
    <w:rsid w:val="00C32A0A"/>
    <w:rsid w:val="00C43D3D"/>
    <w:rsid w:val="00C46FC0"/>
    <w:rsid w:val="00C50325"/>
    <w:rsid w:val="00C510E9"/>
    <w:rsid w:val="00C53F59"/>
    <w:rsid w:val="00C57455"/>
    <w:rsid w:val="00C634AE"/>
    <w:rsid w:val="00C65BE2"/>
    <w:rsid w:val="00C7338E"/>
    <w:rsid w:val="00C73824"/>
    <w:rsid w:val="00C74EC3"/>
    <w:rsid w:val="00C871ED"/>
    <w:rsid w:val="00C87610"/>
    <w:rsid w:val="00C949C6"/>
    <w:rsid w:val="00C97A7F"/>
    <w:rsid w:val="00CB36C9"/>
    <w:rsid w:val="00CB59E6"/>
    <w:rsid w:val="00CC3531"/>
    <w:rsid w:val="00CC6474"/>
    <w:rsid w:val="00CC6EFD"/>
    <w:rsid w:val="00CD2E7A"/>
    <w:rsid w:val="00CD7698"/>
    <w:rsid w:val="00CE4D79"/>
    <w:rsid w:val="00CE7213"/>
    <w:rsid w:val="00CF22E0"/>
    <w:rsid w:val="00CF7CC0"/>
    <w:rsid w:val="00D002B9"/>
    <w:rsid w:val="00D06104"/>
    <w:rsid w:val="00D079FB"/>
    <w:rsid w:val="00D119B4"/>
    <w:rsid w:val="00D1378C"/>
    <w:rsid w:val="00D153DC"/>
    <w:rsid w:val="00D2061F"/>
    <w:rsid w:val="00D21766"/>
    <w:rsid w:val="00D25F45"/>
    <w:rsid w:val="00D27046"/>
    <w:rsid w:val="00D279C7"/>
    <w:rsid w:val="00D55D1A"/>
    <w:rsid w:val="00D61070"/>
    <w:rsid w:val="00D630AA"/>
    <w:rsid w:val="00D63963"/>
    <w:rsid w:val="00D63DC1"/>
    <w:rsid w:val="00D72204"/>
    <w:rsid w:val="00D93321"/>
    <w:rsid w:val="00DA7303"/>
    <w:rsid w:val="00DB585B"/>
    <w:rsid w:val="00DB70F0"/>
    <w:rsid w:val="00DC7A3D"/>
    <w:rsid w:val="00DD4BB5"/>
    <w:rsid w:val="00DE4FD1"/>
    <w:rsid w:val="00DF2930"/>
    <w:rsid w:val="00E008A8"/>
    <w:rsid w:val="00E00E21"/>
    <w:rsid w:val="00E01FFF"/>
    <w:rsid w:val="00E07655"/>
    <w:rsid w:val="00E11FBB"/>
    <w:rsid w:val="00E1241E"/>
    <w:rsid w:val="00E13435"/>
    <w:rsid w:val="00E20E00"/>
    <w:rsid w:val="00E23988"/>
    <w:rsid w:val="00E26C14"/>
    <w:rsid w:val="00E4493E"/>
    <w:rsid w:val="00E47740"/>
    <w:rsid w:val="00E528BA"/>
    <w:rsid w:val="00E55A2F"/>
    <w:rsid w:val="00E63D20"/>
    <w:rsid w:val="00E66DBD"/>
    <w:rsid w:val="00E72572"/>
    <w:rsid w:val="00E72B50"/>
    <w:rsid w:val="00E76EBD"/>
    <w:rsid w:val="00E90D12"/>
    <w:rsid w:val="00E912C2"/>
    <w:rsid w:val="00E9218C"/>
    <w:rsid w:val="00E94F89"/>
    <w:rsid w:val="00E95EC4"/>
    <w:rsid w:val="00E97993"/>
    <w:rsid w:val="00EA372F"/>
    <w:rsid w:val="00EA3909"/>
    <w:rsid w:val="00EB38DD"/>
    <w:rsid w:val="00EB4D31"/>
    <w:rsid w:val="00EC1D91"/>
    <w:rsid w:val="00EC3AB6"/>
    <w:rsid w:val="00EC3F1C"/>
    <w:rsid w:val="00EC4014"/>
    <w:rsid w:val="00EC5F9A"/>
    <w:rsid w:val="00ED4668"/>
    <w:rsid w:val="00ED622C"/>
    <w:rsid w:val="00EE0445"/>
    <w:rsid w:val="00EE688B"/>
    <w:rsid w:val="00EF7AF2"/>
    <w:rsid w:val="00F012F1"/>
    <w:rsid w:val="00F063F3"/>
    <w:rsid w:val="00F065CF"/>
    <w:rsid w:val="00F12862"/>
    <w:rsid w:val="00F16B49"/>
    <w:rsid w:val="00F23B1F"/>
    <w:rsid w:val="00F24398"/>
    <w:rsid w:val="00F2650A"/>
    <w:rsid w:val="00F344A4"/>
    <w:rsid w:val="00F3499C"/>
    <w:rsid w:val="00F42BA9"/>
    <w:rsid w:val="00F46079"/>
    <w:rsid w:val="00F60C64"/>
    <w:rsid w:val="00F64FC6"/>
    <w:rsid w:val="00F65833"/>
    <w:rsid w:val="00F723F8"/>
    <w:rsid w:val="00F74416"/>
    <w:rsid w:val="00F82FC7"/>
    <w:rsid w:val="00F83AAD"/>
    <w:rsid w:val="00F85EF2"/>
    <w:rsid w:val="00F918BB"/>
    <w:rsid w:val="00F963ED"/>
    <w:rsid w:val="00F96A90"/>
    <w:rsid w:val="00FA7AAA"/>
    <w:rsid w:val="00FB26CF"/>
    <w:rsid w:val="00FB2E84"/>
    <w:rsid w:val="00FB450E"/>
    <w:rsid w:val="00FB6979"/>
    <w:rsid w:val="00FB7520"/>
    <w:rsid w:val="00FB7BBA"/>
    <w:rsid w:val="00FC034D"/>
    <w:rsid w:val="00FC3FA5"/>
    <w:rsid w:val="00FD5DF4"/>
    <w:rsid w:val="00FD6FBD"/>
    <w:rsid w:val="00FD7480"/>
    <w:rsid w:val="00FE3F1A"/>
    <w:rsid w:val="00FE4EAF"/>
    <w:rsid w:val="00FF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w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  <w:style w:type="paragraph" w:customStyle="1" w:styleId="m6527162607086301gmail-msobodytext">
    <w:name w:val="m_6527162607086301gmail-msobodytext"/>
    <w:basedOn w:val="Normal"/>
    <w:rsid w:val="00342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7030036355616546052gmail-msobodytext">
    <w:name w:val="m_-7030036355616546052gmail-msobodytext"/>
    <w:basedOn w:val="Normal"/>
    <w:rsid w:val="00C46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w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BD5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2CB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8AB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D1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8AB"/>
    <w:rPr>
      <w:lang w:val="en-US"/>
    </w:rPr>
  </w:style>
  <w:style w:type="character" w:customStyle="1" w:styleId="small-link-text">
    <w:name w:val="small-link-text"/>
    <w:basedOn w:val="DefaultParagraphFont"/>
    <w:rsid w:val="00C250A7"/>
  </w:style>
  <w:style w:type="character" w:customStyle="1" w:styleId="apple-converted-space">
    <w:name w:val="apple-converted-space"/>
    <w:basedOn w:val="DefaultParagraphFont"/>
    <w:rsid w:val="00C250A7"/>
  </w:style>
  <w:style w:type="paragraph" w:styleId="ListParagraph">
    <w:name w:val="List Paragraph"/>
    <w:basedOn w:val="Normal"/>
    <w:uiPriority w:val="34"/>
    <w:qFormat/>
    <w:rsid w:val="001212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709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72CB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872CBC"/>
  </w:style>
  <w:style w:type="paragraph" w:customStyle="1" w:styleId="m6527162607086301gmail-msobodytext">
    <w:name w:val="m_6527162607086301gmail-msobodytext"/>
    <w:basedOn w:val="Normal"/>
    <w:rsid w:val="003425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-7030036355616546052gmail-msobodytext">
    <w:name w:val="m_-7030036355616546052gmail-msobodytext"/>
    <w:basedOn w:val="Normal"/>
    <w:rsid w:val="00C46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7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14876A-862B-41C4-A7FB-BCB7E8FCA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Antonny Mwendwa</dc:creator>
  <cp:keywords/>
  <dc:description/>
  <cp:lastModifiedBy>d</cp:lastModifiedBy>
  <cp:revision>9</cp:revision>
  <dcterms:created xsi:type="dcterms:W3CDTF">2018-10-24T13:22:00Z</dcterms:created>
  <dcterms:modified xsi:type="dcterms:W3CDTF">2018-10-25T01:33:00Z</dcterms:modified>
</cp:coreProperties>
</file>